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2D4EDA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27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r w:rsidR="007D0DD9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oд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D030C9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15</w:t>
      </w:r>
      <w:r w:rsidR="0002046A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.11</w:t>
      </w:r>
      <w:r w:rsidR="002D4EDA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.2019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Pr="005E74FA" w:rsidRDefault="00604631">
      <w:pPr>
        <w:jc w:val="center"/>
        <w:rPr>
          <w:rFonts w:ascii="Bookman Old Style" w:hAnsi="Bookman Old Style" w:cs="Bookman Old Style"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C94B0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ПОНУДА </w:t>
      </w:r>
      <w:r w:rsidR="008C0487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ЗА ОСИГУРЊЕ </w:t>
      </w:r>
      <w:r w:rsidR="005E74FA">
        <w:rPr>
          <w:rFonts w:ascii="Arial" w:hAnsi="Arial" w:cs="Arial"/>
          <w:b/>
          <w:sz w:val="20"/>
          <w:szCs w:val="20"/>
          <w:shd w:val="clear" w:color="auto" w:fill="EEEEEE"/>
        </w:rPr>
        <w:t>OПРЕМЕ И ЗАПОСЛЕНИХ ЗА ПОТРЕБЕ СПОРТСКОГ САВЕЗА ОПШТИНЕ ПАРАЋИН”</w:t>
      </w: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_________</w:t>
      </w:r>
      <w:r w:rsidR="00DE7859">
        <w:rPr>
          <w:rFonts w:ascii="Bookman Old Style" w:hAnsi="Bookman Old Style" w:cs="Bookman Old Style"/>
          <w:b/>
          <w:bCs/>
          <w:sz w:val="22"/>
          <w:szCs w:val="22"/>
        </w:rPr>
        <w:t>2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.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2046A"/>
    <w:rsid w:val="000459BB"/>
    <w:rsid w:val="0020046D"/>
    <w:rsid w:val="002D4EDA"/>
    <w:rsid w:val="003A554B"/>
    <w:rsid w:val="003C5FBE"/>
    <w:rsid w:val="003D2626"/>
    <w:rsid w:val="00593FBF"/>
    <w:rsid w:val="005E74FA"/>
    <w:rsid w:val="00604631"/>
    <w:rsid w:val="007959B3"/>
    <w:rsid w:val="007B355B"/>
    <w:rsid w:val="007D0DD9"/>
    <w:rsid w:val="00803BEC"/>
    <w:rsid w:val="008A705E"/>
    <w:rsid w:val="008C0487"/>
    <w:rsid w:val="00A50E60"/>
    <w:rsid w:val="00A64915"/>
    <w:rsid w:val="00A86E98"/>
    <w:rsid w:val="00C94B00"/>
    <w:rsid w:val="00D030C9"/>
    <w:rsid w:val="00D801AA"/>
    <w:rsid w:val="00DE7859"/>
    <w:rsid w:val="00E20ABD"/>
    <w:rsid w:val="00E419D6"/>
    <w:rsid w:val="00ED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16</cp:revision>
  <cp:lastPrinted>2019-11-15T08:38:00Z</cp:lastPrinted>
  <dcterms:created xsi:type="dcterms:W3CDTF">2018-02-01T07:56:00Z</dcterms:created>
  <dcterms:modified xsi:type="dcterms:W3CDTF">2019-11-15T09:12:00Z</dcterms:modified>
</cp:coreProperties>
</file>